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FB6D4E" w14:textId="77777777" w:rsidR="006714F6" w:rsidRPr="006331EB" w:rsidRDefault="006331EB">
      <w:pPr>
        <w:spacing w:before="67" w:after="0" w:line="252" w:lineRule="auto"/>
        <w:ind w:left="2893" w:right="2826"/>
        <w:jc w:val="center"/>
        <w:rPr>
          <w:rFonts w:ascii="Cambria" w:eastAsia="Cambria" w:hAnsi="Cambria" w:cs="Cambria"/>
          <w:b/>
          <w:bCs/>
          <w:spacing w:val="19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arvard</w:t>
      </w:r>
      <w:r>
        <w:rPr>
          <w:rFonts w:ascii="Cambria" w:eastAsia="Cambria" w:hAnsi="Cambria" w:cs="Cambria"/>
          <w:b/>
          <w:bCs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School of Engineering and Applied Sciences</w:t>
      </w:r>
      <w:r>
        <w:rPr>
          <w:rFonts w:ascii="Cambria" w:eastAsia="Cambria" w:hAnsi="Cambria" w:cs="Cambria"/>
          <w:b/>
          <w:bCs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ord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ce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se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gr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ee</w:t>
      </w:r>
      <w:r>
        <w:rPr>
          <w:rFonts w:ascii="Cambria" w:eastAsia="Cambria" w:hAnsi="Cambria" w:cs="Cambria"/>
          <w:b/>
          <w:bCs/>
          <w:spacing w:val="4"/>
          <w:w w:val="102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019D00F0" w14:textId="77777777" w:rsidR="006714F6" w:rsidRDefault="006331EB">
      <w:pPr>
        <w:spacing w:after="0" w:line="241" w:lineRule="exact"/>
        <w:ind w:left="4384" w:right="4316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7F39A21E" w14:textId="77777777" w:rsidR="006714F6" w:rsidRDefault="006331EB">
      <w:pPr>
        <w:spacing w:before="13" w:after="0" w:line="252" w:lineRule="auto"/>
        <w:ind w:left="100" w:right="111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paper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vers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SEAS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>ecord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cense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sz w:val="21"/>
          <w:szCs w:val="21"/>
        </w:rPr>
        <w:t>gree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t,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dua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ho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ons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recorded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pus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even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ures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 xml:space="preserve">)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rv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SEAS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reco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kene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610D5C2C" w14:textId="77777777" w:rsidR="006714F6" w:rsidRDefault="006331EB">
      <w:pPr>
        <w:spacing w:after="0" w:line="241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5895F25A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w w:val="103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't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hes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que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ns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: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hyperlink r:id="rId5">
        <w:r>
          <w:rPr>
            <w:rFonts w:ascii="Cambria" w:eastAsia="Cambria" w:hAnsi="Cambria" w:cs="Cambria"/>
            <w:spacing w:val="2"/>
            <w:w w:val="103"/>
            <w:sz w:val="21"/>
            <w:szCs w:val="21"/>
          </w:rPr>
          <w:t>help</w:t>
        </w:r>
        <w:r>
          <w:rPr>
            <w:rFonts w:ascii="Cambria" w:eastAsia="Cambria" w:hAnsi="Cambria" w:cs="Cambria"/>
            <w:spacing w:val="4"/>
            <w:w w:val="102"/>
            <w:sz w:val="21"/>
            <w:szCs w:val="21"/>
          </w:rPr>
          <w:t>@</w:t>
        </w:r>
        <w:r>
          <w:rPr>
            <w:rFonts w:ascii="Cambria" w:eastAsia="Cambria" w:hAnsi="Cambria" w:cs="Cambria"/>
            <w:spacing w:val="1"/>
            <w:w w:val="103"/>
            <w:sz w:val="21"/>
            <w:szCs w:val="21"/>
          </w:rPr>
          <w:t>seas</w:t>
        </w:r>
        <w:r>
          <w:rPr>
            <w:rFonts w:ascii="Cambria" w:eastAsia="Cambria" w:hAnsi="Cambria" w:cs="Cambria"/>
            <w:spacing w:val="1"/>
            <w:w w:val="102"/>
            <w:sz w:val="21"/>
            <w:szCs w:val="21"/>
          </w:rPr>
          <w:t>.</w:t>
        </w:r>
        <w:r>
          <w:rPr>
            <w:rFonts w:ascii="Cambria" w:eastAsia="Cambria" w:hAnsi="Cambria" w:cs="Cambria"/>
            <w:spacing w:val="2"/>
            <w:w w:val="102"/>
            <w:sz w:val="21"/>
            <w:szCs w:val="21"/>
          </w:rPr>
          <w:t>harvard</w:t>
        </w:r>
        <w:r>
          <w:rPr>
            <w:rFonts w:ascii="Cambria" w:eastAsia="Cambria" w:hAnsi="Cambria" w:cs="Cambria"/>
            <w:spacing w:val="1"/>
            <w:w w:val="102"/>
            <w:sz w:val="21"/>
            <w:szCs w:val="21"/>
          </w:rPr>
          <w:t>.</w:t>
        </w:r>
        <w:r>
          <w:rPr>
            <w:rFonts w:ascii="Cambria" w:eastAsia="Cambria" w:hAnsi="Cambria" w:cs="Cambria"/>
            <w:spacing w:val="2"/>
            <w:w w:val="103"/>
            <w:sz w:val="21"/>
            <w:szCs w:val="21"/>
          </w:rPr>
          <w:t>ed</w:t>
        </w:r>
        <w:r>
          <w:rPr>
            <w:rFonts w:ascii="Cambria" w:eastAsia="Cambria" w:hAnsi="Cambria" w:cs="Cambria"/>
            <w:spacing w:val="2"/>
            <w:w w:val="102"/>
            <w:sz w:val="21"/>
            <w:szCs w:val="21"/>
          </w:rPr>
          <w:t>u</w:t>
        </w:r>
      </w:hyperlink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0B7F55E4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2F0ED496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Pr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ese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nta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b/>
          <w:bCs/>
          <w:spacing w:val="4"/>
          <w:w w:val="102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66FE4047" w14:textId="77777777" w:rsidR="006714F6" w:rsidRDefault="006331EB">
      <w:pPr>
        <w:spacing w:before="8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42F4D011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44DEE1B6" w14:textId="77777777" w:rsidR="006714F6" w:rsidRDefault="006331EB">
      <w:pPr>
        <w:spacing w:before="18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4F56C944">
          <v:group id="_x0000_s1046" style="position:absolute;left:0;text-align:left;margin-left:88.55pt;margin-top:14.55pt;width:434.85pt;height:.1pt;z-index:-251663872;mso-position-horizontal-relative:page" coordorigin="1771,292" coordsize="8698,2">
            <v:shape id="_x0000_s1047" style="position:absolute;left:1771;top:292;width:8698;height:2" coordorigin="1771,292" coordsize="8698,0" path="m1771,292l10469,292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DA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3585CC2C" w14:textId="77777777" w:rsidR="006714F6" w:rsidRDefault="006331EB">
      <w:pPr>
        <w:spacing w:before="42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68F691A4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563E42BA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4F74140A">
          <v:group id="_x0000_s1044" style="position:absolute;left:0;text-align:left;margin-left:88.55pt;margin-top:14.3pt;width:434.85pt;height:.1pt;z-index:-251662848;mso-position-horizontal-relative:page" coordorigin="1771,287" coordsize="8698,2">
            <v:shape id="_x0000_s1045" style="position:absolute;left:1771;top:287;width:8698;height:2" coordorigin="1771,287" coordsize="8698,0" path="m1771,287l10469,287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AUTHOR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NAM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2D92C6F8" w14:textId="77777777" w:rsidR="006714F6" w:rsidRDefault="006331EB">
      <w:pPr>
        <w:spacing w:before="42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72E7D30F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4298E4C7" w14:textId="77777777" w:rsidR="006714F6" w:rsidRDefault="006331EB">
      <w:pPr>
        <w:spacing w:before="18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33319169">
          <v:group id="_x0000_s1042" style="position:absolute;left:0;text-align:left;margin-left:88.55pt;margin-top:14.55pt;width:434.85pt;height:.1pt;z-index:-251661824;mso-position-horizontal-relative:page" coordorigin="1771,292" coordsize="8698,2">
            <v:shape id="_x0000_s1043" style="position:absolute;left:1771;top:292;width:8698;height:2" coordorigin="1771,292" coordsize="8698,0" path="m1771,292l10469,292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ESE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NTAT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7E8D89B8" w14:textId="77777777" w:rsidR="006714F6" w:rsidRDefault="006331EB">
      <w:pPr>
        <w:spacing w:before="42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16E95979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111A33BA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0FA43174">
          <v:group id="_x0000_s1040" style="position:absolute;left:0;text-align:left;margin-left:88.55pt;margin-top:14.3pt;width:434.85pt;height:.1pt;z-index:-251660800;mso-position-horizontal-relative:page" coordorigin="1771,287" coordsize="8698,2">
            <v:shape id="_x0000_s1041" style="position:absolute;left:1771;top:287;width:8698;height:2" coordorigin="1771,287" coordsize="8698,0" path="m1771,287l10469,287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V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NT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LE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353F25F6" w14:textId="77777777" w:rsidR="006714F6" w:rsidRDefault="006331EB">
      <w:pPr>
        <w:spacing w:before="42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52A01B78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634AA0E9" w14:textId="77777777" w:rsidR="006714F6" w:rsidRDefault="006331EB">
      <w:pPr>
        <w:spacing w:before="18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2909ED7C">
          <v:group id="_x0000_s1038" style="position:absolute;left:0;text-align:left;margin-left:88.55pt;margin-top:14.55pt;width:434.85pt;height:.1pt;z-index:-251659776;mso-position-horizontal-relative:page" coordorigin="1771,292" coordsize="8698,2">
            <v:shape id="_x0000_s1039" style="position:absolute;left:1771;top:292;width:8698;height:2" coordorigin="1771,292" coordsize="8698,0" path="m1771,292l10469,292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ESE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NTAT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DA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TE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410BEE13" w14:textId="77777777" w:rsidR="006714F6" w:rsidRDefault="006331EB">
      <w:pPr>
        <w:spacing w:before="42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01B92A2B" w14:textId="77777777" w:rsidR="006714F6" w:rsidRDefault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3793703D" w14:textId="77777777" w:rsidR="006714F6" w:rsidRDefault="006331EB" w:rsidP="006331EB">
      <w:pPr>
        <w:spacing w:before="8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v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ard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SEAS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ec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ord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ce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se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gr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ee</w:t>
      </w:r>
      <w:r>
        <w:rPr>
          <w:rFonts w:ascii="Cambria" w:eastAsia="Cambria" w:hAnsi="Cambria" w:cs="Cambria"/>
          <w:b/>
          <w:bCs/>
          <w:spacing w:val="4"/>
          <w:w w:val="102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 </w:t>
      </w:r>
    </w:p>
    <w:p w14:paraId="2E45ABFB" w14:textId="77777777" w:rsidR="006714F6" w:rsidRDefault="006331EB" w:rsidP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41E3822B" w14:textId="77777777" w:rsidR="006714F6" w:rsidRDefault="006331EB" w:rsidP="006331EB">
      <w:pPr>
        <w:spacing w:before="13" w:after="0" w:line="250" w:lineRule="auto"/>
        <w:ind w:left="100" w:right="269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hor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above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hor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zes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ege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beha</w:t>
      </w:r>
      <w:r>
        <w:rPr>
          <w:rFonts w:ascii="Cambria" w:eastAsia="Cambria" w:hAnsi="Cambria" w:cs="Cambria"/>
          <w:spacing w:val="1"/>
          <w:sz w:val="21"/>
          <w:szCs w:val="21"/>
        </w:rPr>
        <w:t>lf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School of Engineering and Applied Sciences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r>
        <w:rPr>
          <w:rFonts w:ascii="Cambria" w:eastAsia="Cambria" w:hAnsi="Cambria" w:cs="Cambria"/>
          <w:spacing w:val="1"/>
          <w:sz w:val="21"/>
          <w:szCs w:val="21"/>
        </w:rPr>
        <w:t>“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arvard</w:t>
      </w:r>
      <w:r>
        <w:rPr>
          <w:rFonts w:ascii="Cambria" w:eastAsia="Cambria" w:hAnsi="Cambria" w:cs="Cambria"/>
          <w:spacing w:val="1"/>
          <w:sz w:val="21"/>
          <w:szCs w:val="21"/>
        </w:rPr>
        <w:t>”</w:t>
      </w:r>
      <w:r>
        <w:rPr>
          <w:rFonts w:ascii="Cambria" w:eastAsia="Cambria" w:hAnsi="Cambria" w:cs="Cambria"/>
          <w:spacing w:val="2"/>
          <w:sz w:val="21"/>
          <w:szCs w:val="21"/>
        </w:rPr>
        <w:t>)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ake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aud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pho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ograph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recor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ean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(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“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ecor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”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)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progra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descr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bed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“Presen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on”)</w:t>
      </w:r>
      <w:r>
        <w:rPr>
          <w:rFonts w:ascii="Cambria" w:eastAsia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,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pho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ogr</w:t>
      </w:r>
      <w:r>
        <w:rPr>
          <w:rFonts w:ascii="Cambria" w:eastAsia="Cambria" w:hAnsi="Cambria" w:cs="Cambria"/>
          <w:spacing w:val="2"/>
          <w:sz w:val="21"/>
          <w:szCs w:val="21"/>
        </w:rPr>
        <w:t>aph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ograph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connec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reproduc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Record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ngs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unders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ill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cre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rce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Prese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5005781F" w14:textId="77777777" w:rsidR="006714F6" w:rsidRDefault="006331EB" w:rsidP="006331EB">
      <w:pPr>
        <w:spacing w:before="1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7CDE288E" w14:textId="77777777" w:rsidR="006714F6" w:rsidRDefault="006331EB" w:rsidP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I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yr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I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Prese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. 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t </w:t>
      </w:r>
    </w:p>
    <w:p w14:paraId="71C6D3FB" w14:textId="77777777" w:rsidR="006714F6" w:rsidRDefault="006331EB" w:rsidP="006331EB">
      <w:pPr>
        <w:spacing w:before="8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Prese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I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see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t.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73BF42E2" w14:textId="77777777" w:rsidR="006714F6" w:rsidRDefault="006331EB" w:rsidP="006331EB">
      <w:pPr>
        <w:spacing w:before="13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0B75DE4D" w14:textId="77777777" w:rsidR="006714F6" w:rsidRDefault="006331EB" w:rsidP="006331EB">
      <w:pPr>
        <w:spacing w:before="13" w:after="0" w:line="251" w:lineRule="auto"/>
        <w:ind w:left="100" w:right="101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agree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ill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Record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ngs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copyr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agree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ill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rrevocab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ake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copy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sz w:val="21"/>
          <w:szCs w:val="21"/>
        </w:rPr>
        <w:t>it,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,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ay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sho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ay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ake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ava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>ecord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ngs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orks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</w:t>
      </w:r>
      <w:r>
        <w:rPr>
          <w:rFonts w:ascii="Cambria" w:eastAsia="Cambria" w:hAnsi="Cambria" w:cs="Cambria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sz w:val="21"/>
          <w:szCs w:val="21"/>
        </w:rPr>
        <w:t>rd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ngs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by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any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eans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any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herea</w:t>
      </w:r>
      <w:r>
        <w:rPr>
          <w:rFonts w:ascii="Cambria" w:eastAsia="Cambria" w:hAnsi="Cambria" w:cs="Cambria"/>
          <w:spacing w:val="1"/>
          <w:sz w:val="21"/>
          <w:szCs w:val="21"/>
        </w:rPr>
        <w:t>ft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nven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hor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ze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;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rv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ay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exerc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hese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educa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purposes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arvard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gran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>vard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preced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ence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respec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any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des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overheads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handou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ded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Prese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du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n.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14:paraId="43DDEFBD" w14:textId="77777777" w:rsidR="006714F6" w:rsidRDefault="006714F6">
      <w:pPr>
        <w:spacing w:after="0"/>
        <w:sectPr w:rsidR="006714F6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14:paraId="3442EF3E" w14:textId="77777777" w:rsidR="006714F6" w:rsidRDefault="006714F6">
      <w:pPr>
        <w:spacing w:before="1" w:after="0" w:line="190" w:lineRule="exact"/>
        <w:rPr>
          <w:sz w:val="19"/>
          <w:szCs w:val="19"/>
        </w:rPr>
      </w:pPr>
    </w:p>
    <w:p w14:paraId="06E0DF3D" w14:textId="77777777" w:rsidR="006714F6" w:rsidRDefault="006331EB">
      <w:pPr>
        <w:spacing w:before="35" w:after="0" w:line="250" w:lineRule="auto"/>
        <w:ind w:left="100" w:right="178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unders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agre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roya</w:t>
      </w:r>
      <w:r>
        <w:rPr>
          <w:rFonts w:ascii="Cambria" w:eastAsia="Cambria" w:hAnsi="Cambria" w:cs="Cambria"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spacing w:val="2"/>
          <w:sz w:val="21"/>
          <w:szCs w:val="21"/>
        </w:rPr>
        <w:t>ie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pay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nn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gran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docu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ecord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7BE0E619" w14:textId="77777777" w:rsidR="006714F6" w:rsidRDefault="006714F6">
      <w:pPr>
        <w:spacing w:before="2" w:after="0" w:line="260" w:lineRule="exact"/>
        <w:rPr>
          <w:sz w:val="26"/>
          <w:szCs w:val="26"/>
        </w:rPr>
      </w:pPr>
    </w:p>
    <w:p w14:paraId="7DE83D19" w14:textId="77777777" w:rsidR="006714F6" w:rsidRDefault="006331EB">
      <w:pPr>
        <w:spacing w:after="0" w:line="250" w:lineRule="auto"/>
        <w:ind w:left="100" w:right="134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arran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h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;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den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copyr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ude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 xml:space="preserve">he </w:t>
      </w:r>
      <w:r>
        <w:rPr>
          <w:rFonts w:ascii="Cambria" w:eastAsia="Cambria" w:hAnsi="Cambria" w:cs="Cambria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;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uc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h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gran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docu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w w:val="103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w w:val="103"/>
          <w:sz w:val="21"/>
          <w:szCs w:val="21"/>
        </w:rPr>
        <w:t>r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copyr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breac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ga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he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perso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y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517CD733" w14:textId="77777777" w:rsidR="006714F6" w:rsidRDefault="006714F6">
      <w:pPr>
        <w:spacing w:before="1" w:after="0" w:line="260" w:lineRule="exact"/>
        <w:rPr>
          <w:sz w:val="26"/>
          <w:szCs w:val="26"/>
        </w:rPr>
      </w:pPr>
    </w:p>
    <w:p w14:paraId="3D58A7C1" w14:textId="77777777" w:rsidR="006714F6" w:rsidRDefault="006331EB">
      <w:pPr>
        <w:spacing w:after="0" w:line="252" w:lineRule="auto"/>
        <w:ind w:left="100" w:right="119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Speake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>ecord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execu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docu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governe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3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ss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hu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tt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0D2863FE" w14:textId="77777777" w:rsidR="006714F6" w:rsidRDefault="006714F6">
      <w:pPr>
        <w:spacing w:before="14" w:after="0" w:line="240" w:lineRule="exact"/>
        <w:rPr>
          <w:sz w:val="24"/>
          <w:szCs w:val="24"/>
        </w:rPr>
      </w:pPr>
    </w:p>
    <w:p w14:paraId="6190C8AF" w14:textId="77777777" w:rsidR="006714F6" w:rsidRDefault="006331EB">
      <w:pPr>
        <w:spacing w:after="0" w:line="252" w:lineRule="auto"/>
        <w:ind w:left="100" w:right="321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agre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cond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pacing w:val="2"/>
          <w:sz w:val="21"/>
          <w:szCs w:val="21"/>
        </w:rPr>
        <w:t>gree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I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agre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3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copyr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gh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ers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0A6FD15F" w14:textId="77777777" w:rsidR="006714F6" w:rsidRDefault="006714F6">
      <w:pPr>
        <w:spacing w:before="14" w:after="0" w:line="240" w:lineRule="exact"/>
        <w:rPr>
          <w:sz w:val="24"/>
          <w:szCs w:val="24"/>
        </w:rPr>
      </w:pPr>
    </w:p>
    <w:p w14:paraId="7EBFDD49" w14:textId="77777777" w:rsidR="006714F6" w:rsidRDefault="006331EB">
      <w:pPr>
        <w:spacing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AUTHOR</w:t>
      </w:r>
      <w:r>
        <w:rPr>
          <w:rFonts w:ascii="Cambria" w:eastAsia="Cambria" w:hAnsi="Cambria" w:cs="Cambria"/>
          <w:b/>
          <w:bCs/>
          <w:w w:val="103"/>
          <w:sz w:val="21"/>
          <w:szCs w:val="21"/>
        </w:rPr>
        <w:t>:</w:t>
      </w:r>
    </w:p>
    <w:p w14:paraId="21992711" w14:textId="77777777" w:rsidR="006714F6" w:rsidRDefault="006714F6">
      <w:pPr>
        <w:spacing w:before="1" w:after="0" w:line="130" w:lineRule="exact"/>
        <w:rPr>
          <w:sz w:val="13"/>
          <w:szCs w:val="13"/>
        </w:rPr>
      </w:pPr>
    </w:p>
    <w:p w14:paraId="0B7C803C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42503518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1A11B582" w14:textId="77777777" w:rsidR="006714F6" w:rsidRDefault="006331EB">
      <w:pPr>
        <w:spacing w:after="0" w:line="240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7CE86651">
          <v:group id="_x0000_s1036" style="position:absolute;left:0;text-align:left;margin-left:88.55pt;margin-top:13.65pt;width:434.85pt;height:.1pt;z-index:-251658752;mso-position-horizontal-relative:page" coordorigin="1771,274" coordsize="8698,2">
            <v:shape id="_x0000_s1037" style="position:absolute;left:1771;top:274;width:8698;height:2" coordorigin="1771,274" coordsize="8698,0" path="m1771,274l10469,274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GNA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UR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w w:val="103"/>
          <w:position w:val="-1"/>
          <w:sz w:val="21"/>
          <w:szCs w:val="21"/>
        </w:rPr>
        <w:t>:</w:t>
      </w:r>
    </w:p>
    <w:p w14:paraId="346D0342" w14:textId="77777777" w:rsidR="006714F6" w:rsidRDefault="006714F6">
      <w:pPr>
        <w:spacing w:before="5" w:after="0" w:line="130" w:lineRule="exact"/>
        <w:rPr>
          <w:sz w:val="13"/>
          <w:szCs w:val="13"/>
        </w:rPr>
      </w:pPr>
    </w:p>
    <w:p w14:paraId="5522DC4F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356A9AAA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55BC4F09" w14:textId="77777777" w:rsidR="006714F6" w:rsidRDefault="006331EB">
      <w:pPr>
        <w:spacing w:before="35" w:after="0" w:line="240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7AAA1B12">
          <v:group id="_x0000_s1034" style="position:absolute;left:0;text-align:left;margin-left:88.55pt;margin-top:15.4pt;width:434.85pt;height:.1pt;z-index:-251657728;mso-position-horizontal-relative:page" coordorigin="1771,309" coordsize="8698,2">
            <v:shape id="_x0000_s1035" style="position:absolute;left:1771;top:309;width:8698;height:2" coordorigin="1771,309" coordsize="8698,0" path="m1771,309l10469,309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3"/>
          <w:position w:val="-1"/>
          <w:sz w:val="21"/>
          <w:szCs w:val="21"/>
        </w:rPr>
        <w:t>NAM</w:t>
      </w:r>
      <w:r>
        <w:rPr>
          <w:rFonts w:ascii="Cambria" w:eastAsia="Cambria" w:hAnsi="Cambria" w:cs="Cambria"/>
          <w:b/>
          <w:bCs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6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(pr</w:t>
      </w:r>
      <w:r>
        <w:rPr>
          <w:rFonts w:ascii="Cambria" w:eastAsia="Cambria" w:hAnsi="Cambria" w:cs="Cambria"/>
          <w:b/>
          <w:bCs/>
          <w:spacing w:val="1"/>
          <w:w w:val="103"/>
          <w:position w:val="-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d)</w:t>
      </w:r>
      <w:r>
        <w:rPr>
          <w:rFonts w:ascii="Cambria" w:eastAsia="Cambria" w:hAnsi="Cambria" w:cs="Cambria"/>
          <w:b/>
          <w:bCs/>
          <w:w w:val="103"/>
          <w:position w:val="-1"/>
          <w:sz w:val="21"/>
          <w:szCs w:val="21"/>
        </w:rPr>
        <w:t>:</w:t>
      </w:r>
    </w:p>
    <w:p w14:paraId="3430FFF6" w14:textId="77777777" w:rsidR="006714F6" w:rsidRDefault="006714F6">
      <w:pPr>
        <w:spacing w:after="0" w:line="130" w:lineRule="exact"/>
        <w:rPr>
          <w:sz w:val="13"/>
          <w:szCs w:val="13"/>
        </w:rPr>
      </w:pPr>
    </w:p>
    <w:p w14:paraId="56D8453A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41E49923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79D3B019" w14:textId="77777777" w:rsidR="006714F6" w:rsidRDefault="006331EB">
      <w:pPr>
        <w:spacing w:before="35" w:after="0" w:line="240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6ADD863C">
          <v:group id="_x0000_s1032" style="position:absolute;left:0;text-align:left;margin-left:88.55pt;margin-top:15.4pt;width:434.85pt;height:.1pt;z-index:-251656704;mso-position-horizontal-relative:page" coordorigin="1771,309" coordsize="8698,2">
            <v:shape id="_x0000_s1033" style="position:absolute;left:1771;top:309;width:8698;height:2" coordorigin="1771,309" coordsize="8698,0" path="m1771,309l10469,309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LE</w:t>
      </w:r>
      <w:r>
        <w:rPr>
          <w:rFonts w:ascii="Cambria" w:eastAsia="Cambria" w:hAnsi="Cambria" w:cs="Cambria"/>
          <w:b/>
          <w:bCs/>
          <w:w w:val="103"/>
          <w:position w:val="-1"/>
          <w:sz w:val="21"/>
          <w:szCs w:val="21"/>
        </w:rPr>
        <w:t>:</w:t>
      </w:r>
    </w:p>
    <w:p w14:paraId="4917ADDC" w14:textId="77777777" w:rsidR="006714F6" w:rsidRDefault="006714F6">
      <w:pPr>
        <w:spacing w:after="0" w:line="130" w:lineRule="exact"/>
        <w:rPr>
          <w:sz w:val="13"/>
          <w:szCs w:val="13"/>
        </w:rPr>
      </w:pPr>
    </w:p>
    <w:p w14:paraId="2C75B7A6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3B133645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6B15BC2C" w14:textId="77777777" w:rsidR="006714F6" w:rsidRDefault="006331EB">
      <w:pPr>
        <w:spacing w:before="35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FELL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HARVAR</w:t>
      </w:r>
      <w:r>
        <w:rPr>
          <w:rFonts w:ascii="Cambria" w:eastAsia="Cambria" w:hAnsi="Cambria" w:cs="Cambria"/>
          <w:b/>
          <w:bCs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LLE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hroug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arvar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School of Engineering and Applied Sciences</w:t>
      </w:r>
      <w:bookmarkStart w:id="0" w:name="_GoBack"/>
      <w:bookmarkEnd w:id="0"/>
      <w:r>
        <w:rPr>
          <w:rFonts w:ascii="Cambria" w:eastAsia="Cambria" w:hAnsi="Cambria" w:cs="Cambria"/>
          <w:w w:val="103"/>
          <w:sz w:val="21"/>
          <w:szCs w:val="21"/>
        </w:rPr>
        <w:t>:</w:t>
      </w:r>
    </w:p>
    <w:p w14:paraId="3BE0CC49" w14:textId="77777777" w:rsidR="006714F6" w:rsidRDefault="006714F6">
      <w:pPr>
        <w:spacing w:before="1" w:after="0" w:line="130" w:lineRule="exact"/>
        <w:rPr>
          <w:sz w:val="13"/>
          <w:szCs w:val="13"/>
        </w:rPr>
      </w:pPr>
    </w:p>
    <w:p w14:paraId="3A09E05D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27F13371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6B4F3FDA" w14:textId="77777777" w:rsidR="006714F6" w:rsidRDefault="006331EB">
      <w:pPr>
        <w:spacing w:after="0" w:line="240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4F73A003">
          <v:group id="_x0000_s1030" style="position:absolute;left:0;text-align:left;margin-left:88.55pt;margin-top:13.65pt;width:434.85pt;height:.1pt;z-index:-251655680;mso-position-horizontal-relative:page" coordorigin="1771,274" coordsize="8698,2">
            <v:shape id="_x0000_s1031" style="position:absolute;left:1771;top:274;width:8698;height:2" coordorigin="1771,274" coordsize="8698,0" path="m1771,274l10469,274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GNA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3"/>
          <w:w w:val="102"/>
          <w:position w:val="-1"/>
          <w:sz w:val="21"/>
          <w:szCs w:val="21"/>
        </w:rPr>
        <w:t>UR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w w:val="103"/>
          <w:position w:val="-1"/>
          <w:sz w:val="21"/>
          <w:szCs w:val="21"/>
        </w:rPr>
        <w:t>:</w:t>
      </w:r>
    </w:p>
    <w:p w14:paraId="5A518B2D" w14:textId="77777777" w:rsidR="006714F6" w:rsidRDefault="006714F6">
      <w:pPr>
        <w:spacing w:before="5" w:after="0" w:line="130" w:lineRule="exact"/>
        <w:rPr>
          <w:sz w:val="13"/>
          <w:szCs w:val="13"/>
        </w:rPr>
      </w:pPr>
    </w:p>
    <w:p w14:paraId="0555164B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2C44DFAA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69453ADF" w14:textId="77777777" w:rsidR="006714F6" w:rsidRDefault="006331EB">
      <w:pPr>
        <w:spacing w:before="35" w:after="0" w:line="240" w:lineRule="exact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21CE6271">
          <v:group id="_x0000_s1028" style="position:absolute;left:0;text-align:left;margin-left:88.55pt;margin-top:15.4pt;width:434.85pt;height:.1pt;z-index:-251654656;mso-position-horizontal-relative:page" coordorigin="1771,309" coordsize="8698,2">
            <v:shape id="_x0000_s1029" style="position:absolute;left:1771;top:309;width:8698;height:2" coordorigin="1771,309" coordsize="8698,0" path="m1771,309l10469,309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3"/>
          <w:position w:val="-1"/>
          <w:sz w:val="21"/>
          <w:szCs w:val="21"/>
        </w:rPr>
        <w:t>NAM</w:t>
      </w:r>
      <w:r>
        <w:rPr>
          <w:rFonts w:ascii="Cambria" w:eastAsia="Cambria" w:hAnsi="Cambria" w:cs="Cambria"/>
          <w:b/>
          <w:bCs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6"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(pr</w:t>
      </w:r>
      <w:r>
        <w:rPr>
          <w:rFonts w:ascii="Cambria" w:eastAsia="Cambria" w:hAnsi="Cambria" w:cs="Cambria"/>
          <w:b/>
          <w:bCs/>
          <w:spacing w:val="1"/>
          <w:w w:val="103"/>
          <w:position w:val="-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3"/>
          <w:position w:val="-1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"/>
          <w:w w:val="102"/>
          <w:position w:val="-1"/>
          <w:sz w:val="21"/>
          <w:szCs w:val="21"/>
        </w:rPr>
        <w:t>d)</w:t>
      </w:r>
      <w:r>
        <w:rPr>
          <w:rFonts w:ascii="Cambria" w:eastAsia="Cambria" w:hAnsi="Cambria" w:cs="Cambria"/>
          <w:b/>
          <w:bCs/>
          <w:w w:val="103"/>
          <w:position w:val="-1"/>
          <w:sz w:val="21"/>
          <w:szCs w:val="21"/>
        </w:rPr>
        <w:t>:</w:t>
      </w:r>
    </w:p>
    <w:p w14:paraId="1FF06D1B" w14:textId="77777777" w:rsidR="006714F6" w:rsidRDefault="006714F6">
      <w:pPr>
        <w:spacing w:after="0" w:line="130" w:lineRule="exact"/>
        <w:rPr>
          <w:sz w:val="13"/>
          <w:szCs w:val="13"/>
        </w:rPr>
      </w:pPr>
    </w:p>
    <w:p w14:paraId="65967475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57FE8990" w14:textId="77777777" w:rsidR="006714F6" w:rsidRDefault="006714F6">
      <w:pPr>
        <w:spacing w:after="0" w:line="200" w:lineRule="exact"/>
        <w:rPr>
          <w:sz w:val="20"/>
          <w:szCs w:val="20"/>
        </w:rPr>
      </w:pPr>
    </w:p>
    <w:p w14:paraId="5AF04A14" w14:textId="77777777" w:rsidR="006714F6" w:rsidRDefault="006331EB">
      <w:pPr>
        <w:spacing w:before="35" w:after="0" w:line="240" w:lineRule="auto"/>
        <w:ind w:left="100" w:right="-20"/>
        <w:rPr>
          <w:rFonts w:ascii="Cambria" w:eastAsia="Cambria" w:hAnsi="Cambria" w:cs="Cambria"/>
          <w:sz w:val="21"/>
          <w:szCs w:val="21"/>
        </w:rPr>
      </w:pPr>
      <w:r>
        <w:pict w14:anchorId="05A34A3E">
          <v:group id="_x0000_s1026" style="position:absolute;left:0;text-align:left;margin-left:88.55pt;margin-top:15.4pt;width:434.85pt;height:.1pt;z-index:-251653632;mso-position-horizontal-relative:page" coordorigin="1771,309" coordsize="8698,2">
            <v:shape id="_x0000_s1027" style="position:absolute;left:1771;top:309;width:8698;height:2" coordorigin="1771,309" coordsize="8698,0" path="m1771,309l10469,309e" filled="f" strokeweight=".82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LE</w:t>
      </w:r>
      <w:r>
        <w:rPr>
          <w:rFonts w:ascii="Cambria" w:eastAsia="Cambria" w:hAnsi="Cambria" w:cs="Cambria"/>
          <w:b/>
          <w:bCs/>
          <w:w w:val="103"/>
          <w:sz w:val="21"/>
          <w:szCs w:val="21"/>
        </w:rPr>
        <w:t>:</w:t>
      </w:r>
    </w:p>
    <w:sectPr w:rsidR="006714F6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14F6"/>
    <w:rsid w:val="006331EB"/>
    <w:rsid w:val="006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66BD6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deo@lists.law.harv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2883</Characters>
  <Application>Microsoft Macintosh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</cp:lastModifiedBy>
  <cp:revision>2</cp:revision>
  <dcterms:created xsi:type="dcterms:W3CDTF">2014-08-23T08:19:00Z</dcterms:created>
  <dcterms:modified xsi:type="dcterms:W3CDTF">2014-08-23T12:23:00Z</dcterms:modified>
</cp:coreProperties>
</file>