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208EEFE6" w14:textId="3E87AA57" w:rsidR="00724E08" w:rsidRDefault="00724E08" w:rsidP="00724E08">
      <w:pPr>
        <w:rPr>
          <w:sz w:val="22"/>
          <w:szCs w:val="22"/>
        </w:rPr>
      </w:pPr>
      <w:r>
        <w:rPr>
          <w:sz w:val="22"/>
          <w:szCs w:val="22"/>
        </w:rPr>
        <w:t>I am delighted to offer you a full-time appointmen</w:t>
      </w:r>
      <w:bookmarkStart w:id="0" w:name="_GoBack"/>
      <w:bookmarkEnd w:id="0"/>
      <w:r>
        <w:rPr>
          <w:sz w:val="22"/>
          <w:szCs w:val="22"/>
        </w:rPr>
        <w:t xml:space="preserve">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054AB0">
        <w:rPr>
          <w:sz w:val="22"/>
          <w:szCs w:val="22"/>
        </w:rPr>
        <w:t>Research Associate</w:t>
      </w:r>
      <w:r>
        <w:rPr>
          <w:sz w:val="22"/>
          <w:szCs w:val="22"/>
        </w:rPr>
        <w:t>, you will be under my direct supervision and will be expected to adhere to all Harvard University rules and requirements.</w:t>
      </w:r>
    </w:p>
    <w:p w14:paraId="5F9B5931" w14:textId="77777777" w:rsidR="002141C5" w:rsidRPr="00EC0DBC" w:rsidRDefault="002141C5" w:rsidP="00EC0DBC">
      <w:pPr>
        <w:rPr>
          <w:sz w:val="22"/>
          <w:szCs w:val="22"/>
        </w:rPr>
      </w:pPr>
    </w:p>
    <w:p w14:paraId="5F9B5932" w14:textId="2E88810B"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C0DBC">
      <w:pPr>
        <w:rPr>
          <w:sz w:val="22"/>
          <w:szCs w:val="22"/>
        </w:rPr>
      </w:pPr>
    </w:p>
    <w:p w14:paraId="5F9B5934" w14:textId="49DAFA86"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r w:rsidR="00990B3C" w:rsidRPr="00990B3C">
        <w:rPr>
          <w:sz w:val="22"/>
          <w:szCs w:val="22"/>
        </w:rPr>
        <w:t xml:space="preserve"> 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2F0EA270" w14:textId="77777777" w:rsidR="00724E08" w:rsidRDefault="00724E08" w:rsidP="00724E08">
      <w:pPr>
        <w:ind w:right="-180"/>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10" w:history="1">
        <w:r>
          <w:rPr>
            <w:rStyle w:val="Hyperlink"/>
            <w:rFonts w:eastAsiaTheme="minorHAnsi"/>
            <w:sz w:val="22"/>
            <w:szCs w:val="22"/>
          </w:rPr>
          <w:t>benefits@harvard.edu</w:t>
        </w:r>
      </w:hyperlink>
      <w:r>
        <w:rPr>
          <w:rFonts w:eastAsiaTheme="minorHAnsi"/>
          <w:sz w:val="22"/>
          <w:szCs w:val="22"/>
        </w:rPr>
        <w:t xml:space="preserve"> and see: </w:t>
      </w:r>
      <w:hyperlink r:id="rId11" w:history="1">
        <w:r>
          <w:rPr>
            <w:rStyle w:val="Hyperlink"/>
            <w:sz w:val="22"/>
            <w:szCs w:val="22"/>
          </w:rPr>
          <w:t>http://hr.harvard.edu/benefits-enrollment</w:t>
        </w:r>
      </w:hyperlink>
      <w:r>
        <w:rPr>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5F9B5939" w14:textId="77777777" w:rsidR="002141C5" w:rsidRPr="00EC0DBC" w:rsidRDefault="002141C5" w:rsidP="00EC0DBC">
      <w:pPr>
        <w:rPr>
          <w:sz w:val="22"/>
          <w:szCs w:val="22"/>
        </w:rPr>
      </w:pPr>
    </w:p>
    <w:p w14:paraId="5F9B593A" w14:textId="1D4396B2" w:rsidR="00D107DD" w:rsidRPr="00EC0DBC" w:rsidRDefault="00D107DD" w:rsidP="00EC0DBC">
      <w:pPr>
        <w:rPr>
          <w:color w:val="1F497D"/>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5F9B593B" w14:textId="77777777" w:rsidR="002141C5" w:rsidRPr="00EC0DBC" w:rsidRDefault="002141C5" w:rsidP="00EC0DBC">
      <w:pPr>
        <w:rPr>
          <w:sz w:val="22"/>
          <w:szCs w:val="22"/>
        </w:rPr>
      </w:pPr>
    </w:p>
    <w:p w14:paraId="5F9B593C" w14:textId="093B5D26" w:rsidR="00694C0F" w:rsidRPr="00EC0DBC" w:rsidRDefault="00694C0F" w:rsidP="00EC0DBC">
      <w:pPr>
        <w:autoSpaceDE w:val="0"/>
        <w:autoSpaceDN w:val="0"/>
        <w:adjustRightInd w:val="0"/>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D" w14:textId="77777777" w:rsidR="00F914C4" w:rsidRPr="00EC0DBC" w:rsidRDefault="00F914C4" w:rsidP="00EC0DBC">
      <w:pPr>
        <w:autoSpaceDE w:val="0"/>
        <w:autoSpaceDN w:val="0"/>
        <w:adjustRightInd w:val="0"/>
        <w:rPr>
          <w:sz w:val="22"/>
          <w:szCs w:val="22"/>
        </w:rPr>
      </w:pPr>
    </w:p>
    <w:p w14:paraId="34FC142A" w14:textId="13FC3178" w:rsidR="00F611A2" w:rsidRPr="00AA5CBF" w:rsidRDefault="00F914C4" w:rsidP="00990B3C">
      <w:pPr>
        <w:rPr>
          <w:sz w:val="22"/>
          <w:szCs w:val="22"/>
        </w:rPr>
      </w:pPr>
      <w:r w:rsidRPr="00EC0DBC">
        <w:rPr>
          <w:sz w:val="22"/>
          <w:szCs w:val="22"/>
        </w:rPr>
        <w:t xml:space="preserve">Prior to the start date of your appointment, you will </w:t>
      </w:r>
      <w:r w:rsidR="008F038E" w:rsidRPr="00EC0DBC">
        <w:rPr>
          <w:sz w:val="22"/>
          <w:szCs w:val="22"/>
        </w:rPr>
        <w:t xml:space="preserve">also </w:t>
      </w:r>
      <w:r w:rsidRPr="00EC0DBC">
        <w:rPr>
          <w:sz w:val="22"/>
          <w:szCs w:val="22"/>
        </w:rPr>
        <w:t>need to</w:t>
      </w:r>
      <w:r w:rsidR="00F611A2">
        <w:rPr>
          <w:sz w:val="22"/>
          <w:szCs w:val="22"/>
        </w:rPr>
        <w:t xml:space="preserve"> </w:t>
      </w:r>
      <w:r w:rsidR="00F611A2" w:rsidRPr="00AA5CBF">
        <w:rPr>
          <w:sz w:val="22"/>
          <w:szCs w:val="22"/>
        </w:rPr>
        <w:t xml:space="preserve">review and sign an electronic version of the </w:t>
      </w:r>
      <w:hyperlink r:id="rId12" w:history="1">
        <w:r w:rsidR="00F611A2" w:rsidRPr="00F73F98">
          <w:rPr>
            <w:rStyle w:val="Hyperlink"/>
            <w:sz w:val="22"/>
            <w:szCs w:val="22"/>
          </w:rPr>
          <w:t>Harvard University Participation Agreement</w:t>
        </w:r>
      </w:hyperlink>
      <w:r w:rsidR="00F611A2" w:rsidRPr="00AA5CBF">
        <w:rPr>
          <w:sz w:val="22"/>
          <w:szCs w:val="22"/>
        </w:rPr>
        <w:t xml:space="preserve">, which is designed to help carry out the Harvard University Intellectual Property Policy and other research policies.  Please review and electronically sign </w:t>
      </w:r>
      <w:r w:rsidR="00F611A2" w:rsidRPr="00AA5CBF">
        <w:rPr>
          <w:sz w:val="22"/>
          <w:szCs w:val="22"/>
        </w:rPr>
        <w:lastRenderedPageBreak/>
        <w:t xml:space="preserve">the Participation Agreement upon your arrival to campus. For information on other FAS and University policies pertaining to your appointment, please see the </w:t>
      </w:r>
      <w:hyperlink r:id="rId13" w:history="1">
        <w:r w:rsidR="00F611A2" w:rsidRPr="003C25B9">
          <w:rPr>
            <w:rStyle w:val="Hyperlink"/>
            <w:sz w:val="22"/>
            <w:szCs w:val="22"/>
          </w:rPr>
          <w:t>FAS Appointment and Promotion Handbook</w:t>
        </w:r>
      </w:hyperlink>
      <w:r w:rsidR="00F611A2" w:rsidRPr="00AA5CBF">
        <w:rPr>
          <w:sz w:val="22"/>
          <w:szCs w:val="22"/>
        </w:rPr>
        <w:t>.</w:t>
      </w:r>
    </w:p>
    <w:p w14:paraId="5F9B593F" w14:textId="77777777" w:rsidR="00636BA7" w:rsidRPr="00EC0DBC" w:rsidRDefault="00636BA7" w:rsidP="00EC0DBC">
      <w:pPr>
        <w:rPr>
          <w:sz w:val="22"/>
          <w:szCs w:val="22"/>
        </w:rPr>
      </w:pPr>
    </w:p>
    <w:p w14:paraId="5F9B5940" w14:textId="38A72BB4" w:rsidR="00A67C0B" w:rsidRPr="00EC0DBC"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C0DBC">
      <w:pPr>
        <w:rPr>
          <w:sz w:val="22"/>
          <w:szCs w:val="22"/>
        </w:rPr>
      </w:pPr>
    </w:p>
    <w:p w14:paraId="0024FD7C" w14:textId="1B0FF0D6" w:rsidR="00F611A2" w:rsidRPr="00AA5CBF" w:rsidRDefault="002039BC" w:rsidP="00990B3C">
      <w:pPr>
        <w:rPr>
          <w:sz w:val="22"/>
          <w:szCs w:val="22"/>
        </w:rPr>
      </w:pPr>
      <w:r w:rsidRPr="00D62F05">
        <w:rPr>
          <w:color w:val="FF0000"/>
          <w:sz w:val="22"/>
          <w:szCs w:val="22"/>
        </w:rPr>
        <w:t>INTERNATIONAL</w:t>
      </w:r>
      <w:r w:rsidRPr="00D62F05">
        <w:rPr>
          <w:color w:val="000000"/>
          <w:sz w:val="22"/>
          <w:szCs w:val="22"/>
        </w:rPr>
        <w:t xml:space="preserve">: </w:t>
      </w:r>
      <w:r w:rsidR="00F611A2" w:rsidRPr="00AA5CBF">
        <w:rPr>
          <w:sz w:val="22"/>
          <w:szCs w:val="22"/>
        </w:rPr>
        <w:t xml:space="preserve">The </w:t>
      </w:r>
      <w:r w:rsidR="00F611A2" w:rsidRPr="00D62F05">
        <w:rPr>
          <w:sz w:val="22"/>
          <w:szCs w:val="22"/>
        </w:rPr>
        <w:t>Harvard International Office (</w:t>
      </w:r>
      <w:hyperlink r:id="rId14" w:history="1">
        <w:r w:rsidR="00F611A2" w:rsidRPr="00D62F05">
          <w:rPr>
            <w:rStyle w:val="Hyperlink"/>
            <w:sz w:val="22"/>
            <w:szCs w:val="22"/>
          </w:rPr>
          <w:t>http://www.hio.harvard.edu/</w:t>
        </w:r>
      </w:hyperlink>
      <w:r w:rsidR="00F611A2" w:rsidRPr="00D62F05">
        <w:rPr>
          <w:sz w:val="22"/>
          <w:szCs w:val="22"/>
        </w:rPr>
        <w:t xml:space="preserve">) </w:t>
      </w:r>
      <w:r w:rsidR="00F611A2" w:rsidRPr="00AA5CBF">
        <w:rPr>
          <w:sz w:val="22"/>
          <w:szCs w:val="22"/>
        </w:rPr>
        <w:t xml:space="preserve">helps individuals secure status in which to work at Harvard. If you need such assistance, and as the regulations permit, the HIO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F611A2" w:rsidRPr="00D62F05">
        <w:rPr>
          <w:sz w:val="22"/>
          <w:szCs w:val="22"/>
        </w:rPr>
        <w:t>If there is an unavoidable delay in securing your visa, your appointment dates may be adjusted by mutual agreement.</w:t>
      </w:r>
    </w:p>
    <w:p w14:paraId="5F9B5943" w14:textId="77777777" w:rsidR="002141C5" w:rsidRDefault="002141C5" w:rsidP="00EC0DBC">
      <w:pPr>
        <w:rPr>
          <w:sz w:val="22"/>
          <w:szCs w:val="22"/>
        </w:rPr>
      </w:pPr>
    </w:p>
    <w:p w14:paraId="7B4187F0" w14:textId="3F095CE0" w:rsidR="001C00BC" w:rsidRDefault="001C00BC" w:rsidP="00EC0DBC">
      <w:pPr>
        <w:rPr>
          <w:color w:val="000000"/>
          <w:sz w:val="22"/>
          <w:szCs w:val="22"/>
        </w:rPr>
      </w:pPr>
      <w:r w:rsidRPr="0078376F">
        <w:rPr>
          <w:color w:val="000000"/>
          <w:sz w:val="22"/>
          <w:szCs w:val="22"/>
        </w:rPr>
        <w:t xml:space="preserve">Information about Harvard’s many cultural and intellectual resources can be found at </w:t>
      </w:r>
      <w:hyperlink r:id="rId15" w:history="1">
        <w:r w:rsidRPr="0078376F">
          <w:rPr>
            <w:rStyle w:val="Hyperlink"/>
            <w:sz w:val="22"/>
            <w:szCs w:val="22"/>
          </w:rPr>
          <w:t>http://news.harvard.edu/gazette/harvard-events</w:t>
        </w:r>
      </w:hyperlink>
      <w:r w:rsidRPr="0078376F">
        <w:rPr>
          <w:color w:val="000000"/>
          <w:sz w:val="22"/>
          <w:szCs w:val="22"/>
        </w:rPr>
        <w:t>.</w:t>
      </w:r>
    </w:p>
    <w:p w14:paraId="5F43971F" w14:textId="77777777" w:rsidR="001C00BC" w:rsidRPr="00EC0DBC" w:rsidRDefault="001C00BC" w:rsidP="00EC0DBC">
      <w:pPr>
        <w:rPr>
          <w:sz w:val="22"/>
          <w:szCs w:val="22"/>
        </w:rPr>
      </w:pPr>
    </w:p>
    <w:p w14:paraId="15EA24F7" w14:textId="5B699C65"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D67DD5" w:rsidRPr="00D67DD5">
        <w:rPr>
          <w:color w:val="FF0000"/>
          <w:sz w:val="22"/>
          <w:szCs w:val="22"/>
        </w:rPr>
        <w:t>Mary Taylor (mataylor@seas.harvard.edu)</w:t>
      </w:r>
      <w:r w:rsidR="004C6313" w:rsidRPr="00D67DD5">
        <w:rPr>
          <w:color w:val="FF0000"/>
          <w:sz w:val="22"/>
          <w:szCs w:val="22"/>
        </w:rPr>
        <w:t xml:space="preserve"> </w:t>
      </w:r>
      <w:r w:rsidR="00E14B51">
        <w:rPr>
          <w:color w:val="FF0000"/>
          <w:sz w:val="22"/>
          <w:szCs w:val="22"/>
        </w:rPr>
        <w:t xml:space="preserve">OR Brandon Tilghman </w:t>
      </w:r>
      <w:r w:rsidR="00E14B51" w:rsidRPr="00B22364">
        <w:rPr>
          <w:color w:val="FF0000"/>
          <w:sz w:val="22"/>
          <w:szCs w:val="22"/>
        </w:rPr>
        <w:t xml:space="preserve">(btilghman@seas.harvard.edu)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D412" w14:textId="77777777" w:rsidR="008736E2" w:rsidRDefault="008736E2" w:rsidP="00F914C4">
      <w:r>
        <w:separator/>
      </w:r>
    </w:p>
  </w:endnote>
  <w:endnote w:type="continuationSeparator" w:id="0">
    <w:p w14:paraId="6D2431B0" w14:textId="77777777" w:rsidR="008736E2" w:rsidRDefault="008736E2"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0C71" w14:textId="77777777" w:rsidR="008736E2" w:rsidRDefault="008736E2" w:rsidP="00F914C4">
      <w:r>
        <w:separator/>
      </w:r>
    </w:p>
  </w:footnote>
  <w:footnote w:type="continuationSeparator" w:id="0">
    <w:p w14:paraId="70FF2648" w14:textId="77777777" w:rsidR="008736E2" w:rsidRDefault="008736E2"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54AB0"/>
    <w:rsid w:val="000861DD"/>
    <w:rsid w:val="0010496F"/>
    <w:rsid w:val="00121875"/>
    <w:rsid w:val="00175C71"/>
    <w:rsid w:val="001803ED"/>
    <w:rsid w:val="001B600B"/>
    <w:rsid w:val="001C00BC"/>
    <w:rsid w:val="001C5F81"/>
    <w:rsid w:val="0020371F"/>
    <w:rsid w:val="002039BC"/>
    <w:rsid w:val="002141C5"/>
    <w:rsid w:val="00244B2C"/>
    <w:rsid w:val="002B2258"/>
    <w:rsid w:val="00305728"/>
    <w:rsid w:val="00345208"/>
    <w:rsid w:val="00385C4A"/>
    <w:rsid w:val="003955F9"/>
    <w:rsid w:val="003A5EEC"/>
    <w:rsid w:val="003C25B9"/>
    <w:rsid w:val="003E6FD9"/>
    <w:rsid w:val="00416FA7"/>
    <w:rsid w:val="0044712F"/>
    <w:rsid w:val="0046780E"/>
    <w:rsid w:val="004C6313"/>
    <w:rsid w:val="00514514"/>
    <w:rsid w:val="005213F2"/>
    <w:rsid w:val="005312C7"/>
    <w:rsid w:val="00540767"/>
    <w:rsid w:val="005932A3"/>
    <w:rsid w:val="005C746A"/>
    <w:rsid w:val="005D62E9"/>
    <w:rsid w:val="005E1F49"/>
    <w:rsid w:val="005E5BD0"/>
    <w:rsid w:val="00610D79"/>
    <w:rsid w:val="00636BA7"/>
    <w:rsid w:val="006849C1"/>
    <w:rsid w:val="006902B6"/>
    <w:rsid w:val="006941C9"/>
    <w:rsid w:val="00694C0F"/>
    <w:rsid w:val="006954FA"/>
    <w:rsid w:val="006A03DB"/>
    <w:rsid w:val="006F02A7"/>
    <w:rsid w:val="00716333"/>
    <w:rsid w:val="00716A63"/>
    <w:rsid w:val="00724E08"/>
    <w:rsid w:val="00727479"/>
    <w:rsid w:val="007479A2"/>
    <w:rsid w:val="00765C9F"/>
    <w:rsid w:val="007718DF"/>
    <w:rsid w:val="00783407"/>
    <w:rsid w:val="00785ACA"/>
    <w:rsid w:val="00795BC6"/>
    <w:rsid w:val="007A7DA9"/>
    <w:rsid w:val="007B29A6"/>
    <w:rsid w:val="007D7581"/>
    <w:rsid w:val="007E0F7E"/>
    <w:rsid w:val="007F078B"/>
    <w:rsid w:val="00816D5F"/>
    <w:rsid w:val="00826F09"/>
    <w:rsid w:val="00845811"/>
    <w:rsid w:val="00866B99"/>
    <w:rsid w:val="008736E2"/>
    <w:rsid w:val="008A004D"/>
    <w:rsid w:val="008D2320"/>
    <w:rsid w:val="008F038E"/>
    <w:rsid w:val="0095023D"/>
    <w:rsid w:val="00950FB2"/>
    <w:rsid w:val="0095396B"/>
    <w:rsid w:val="00953C7D"/>
    <w:rsid w:val="00965FA3"/>
    <w:rsid w:val="00990B3C"/>
    <w:rsid w:val="00A3518C"/>
    <w:rsid w:val="00A67C0B"/>
    <w:rsid w:val="00AB5055"/>
    <w:rsid w:val="00AE2197"/>
    <w:rsid w:val="00B22364"/>
    <w:rsid w:val="00B507BE"/>
    <w:rsid w:val="00B86CC0"/>
    <w:rsid w:val="00BB7CD5"/>
    <w:rsid w:val="00BF6067"/>
    <w:rsid w:val="00C00B7E"/>
    <w:rsid w:val="00C0566D"/>
    <w:rsid w:val="00C27D32"/>
    <w:rsid w:val="00C27E4D"/>
    <w:rsid w:val="00C44328"/>
    <w:rsid w:val="00C708AB"/>
    <w:rsid w:val="00CD407F"/>
    <w:rsid w:val="00CD7E87"/>
    <w:rsid w:val="00D107DD"/>
    <w:rsid w:val="00D5568C"/>
    <w:rsid w:val="00D67DD5"/>
    <w:rsid w:val="00D84DE9"/>
    <w:rsid w:val="00DA7817"/>
    <w:rsid w:val="00DD7C2E"/>
    <w:rsid w:val="00DF5A80"/>
    <w:rsid w:val="00E14B51"/>
    <w:rsid w:val="00E46036"/>
    <w:rsid w:val="00E5586C"/>
    <w:rsid w:val="00EA7BC0"/>
    <w:rsid w:val="00EB529C"/>
    <w:rsid w:val="00EC0DBC"/>
    <w:rsid w:val="00EC6EDA"/>
    <w:rsid w:val="00ED002B"/>
    <w:rsid w:val="00F14394"/>
    <w:rsid w:val="00F611A2"/>
    <w:rsid w:val="00F62A8A"/>
    <w:rsid w:val="00F63B61"/>
    <w:rsid w:val="00F73F98"/>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7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5" Type="http://schemas.openxmlformats.org/officeDocument/2006/relationships/hyperlink" Target="http://news.harvard.edu/gazette/harvard-events" TargetMode="External"/><Relationship Id="rId10" Type="http://schemas.openxmlformats.org/officeDocument/2006/relationships/hyperlink" Target="mailto:benefit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o.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2162512A-B881-4742-BD5E-0EE3BAB5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2012-09-14T13:56:00Z</cp:lastPrinted>
  <dcterms:created xsi:type="dcterms:W3CDTF">2020-05-05T15:28:00Z</dcterms:created>
  <dcterms:modified xsi:type="dcterms:W3CDTF">2020-05-05T15:28:00Z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ies>
</file>