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6A" w:rsidRDefault="00FA576A"/>
    <w:p w:rsidR="00FA576A" w:rsidRDefault="00FA57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Unpaid Intern (Trainee) Questionnaire</w:t>
      </w:r>
    </w:p>
    <w:p w:rsidR="00FA576A" w:rsidRDefault="00FA576A"/>
    <w:p w:rsidR="00FA576A" w:rsidRDefault="00FA576A"/>
    <w:p w:rsidR="00FA576A" w:rsidRDefault="00FA576A"/>
    <w:p w:rsidR="00FA576A" w:rsidRDefault="00FA576A">
      <w:r>
        <w:t>Name of Prospective Intern/Trainee:</w:t>
      </w:r>
      <w:r>
        <w:tab/>
        <w:t>__________________________________________</w:t>
      </w:r>
      <w:r>
        <w:tab/>
        <w:t xml:space="preserve"> </w:t>
      </w:r>
    </w:p>
    <w:p w:rsidR="00FA576A" w:rsidRDefault="00FA576A">
      <w:bookmarkStart w:id="0" w:name="_GoBack"/>
      <w:bookmarkEnd w:id="0"/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Provide brief summary of the internship activities to be performed: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Is the internship designed to provide the individual with practical career experience in furtherance of his or her education?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 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the answer is yes, please describe how the practical career experience will further the individual’s education.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training be provided?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 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nature of the training, including who will offer the training and its duration.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Is the internship academically oriented for the benefit of the individual?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   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academic orientation of the internship.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lastRenderedPageBreak/>
        <w:t>Will the individual receive academic credit?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academic credit and note the institution of learning and any school contact person.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Are the activities to be performed by this individual currently being performed by a Harvard employee?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 xml:space="preserve"> __No</w:t>
      </w:r>
    </w:p>
    <w:p w:rsidR="00FA576A" w:rsidRDefault="00FA576A">
      <w:pPr>
        <w:ind w:left="720" w:hanging="720"/>
      </w:pPr>
      <w:r>
        <w:tab/>
      </w:r>
    </w:p>
    <w:p w:rsidR="00FA576A" w:rsidRDefault="00FA576A">
      <w:pPr>
        <w:ind w:left="720"/>
      </w:pPr>
      <w:r>
        <w:t>If yes, please identify the Harvard employees performing those services.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the activities to be performed by this individual either a) displace an existing employee or b) eliminate the need to hire an employee?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answer to either question is yes, please explain.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the individual receive close supervision?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nature of the supervision and who will provide it.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lastRenderedPageBreak/>
        <w:t>9.</w:t>
      </w:r>
      <w:r>
        <w:tab/>
        <w:t>Will Harvard receive any immediate benefits from this individual’s activities?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benefits to Harvard, including any productive work expected to be performed by the individual.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10.</w:t>
      </w:r>
      <w:r>
        <w:tab/>
        <w:t>Will the supervision of this individual, on occasion, take the supervisor’s time away from the performance of productive work or otherwise hinder the department’s usual operations?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11.</w:t>
      </w:r>
      <w:r>
        <w:tab/>
        <w:t>Does the individual understand that he or she is not entitled to a job at the end of the internship?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12.</w:t>
      </w:r>
      <w:r>
        <w:tab/>
        <w:t>Does the individual understand that he or she is not entitled to wages?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   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 xml:space="preserve">13. </w:t>
      </w:r>
      <w:r>
        <w:tab/>
        <w:t xml:space="preserve">What is the expected duration of the internship?  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Start date____</w:t>
      </w:r>
      <w:r>
        <w:tab/>
        <w:t xml:space="preserve">End date____  </w:t>
      </w:r>
    </w:p>
    <w:p w:rsidR="00FA576A" w:rsidRDefault="00FA576A">
      <w:r>
        <w:lastRenderedPageBreak/>
        <w:t>Completed by:</w:t>
      </w:r>
      <w:r>
        <w:tab/>
        <w:t>_______________________</w:t>
      </w:r>
    </w:p>
    <w:p w:rsidR="00FA576A" w:rsidRDefault="00FA576A"/>
    <w:p w:rsidR="00FA576A" w:rsidRDefault="00FA576A">
      <w:r>
        <w:t>Name:</w:t>
      </w:r>
      <w:r>
        <w:tab/>
      </w:r>
      <w:r>
        <w:tab/>
        <w:t>_______________________</w:t>
      </w:r>
    </w:p>
    <w:p w:rsidR="00FA576A" w:rsidRDefault="00FA576A"/>
    <w:p w:rsidR="00FA576A" w:rsidRDefault="00FA576A">
      <w:r>
        <w:t>Signature:</w:t>
      </w:r>
      <w:r>
        <w:tab/>
        <w:t>_______________________</w:t>
      </w:r>
    </w:p>
    <w:p w:rsidR="00FA576A" w:rsidRDefault="00FA576A"/>
    <w:p w:rsidR="00FA576A" w:rsidRDefault="00FA576A">
      <w:r>
        <w:t>Department:</w:t>
      </w:r>
      <w:r>
        <w:tab/>
        <w:t>_______________________</w:t>
      </w:r>
    </w:p>
    <w:p w:rsidR="00FA576A" w:rsidRDefault="00FA576A"/>
    <w:p w:rsidR="00FA576A" w:rsidRDefault="00FA576A">
      <w:r>
        <w:t>Date:</w:t>
      </w:r>
      <w:r>
        <w:tab/>
      </w:r>
      <w:r>
        <w:tab/>
        <w:t>_______________________</w:t>
      </w:r>
    </w:p>
    <w:p w:rsidR="00FA576A" w:rsidRDefault="00FA576A">
      <w:pPr>
        <w:pBdr>
          <w:bottom w:val="single" w:sz="12" w:space="1" w:color="auto"/>
        </w:pBdr>
      </w:pPr>
    </w:p>
    <w:p w:rsidR="00FA576A" w:rsidRDefault="00FA576A"/>
    <w:p w:rsidR="00FA576A" w:rsidRDefault="00FA576A">
      <w:r>
        <w:t>Date received by HR</w:t>
      </w:r>
      <w:r>
        <w:tab/>
        <w:t>______________________</w:t>
      </w:r>
    </w:p>
    <w:p w:rsidR="00FA576A" w:rsidRDefault="00FA576A"/>
    <w:p w:rsidR="00FA576A" w:rsidRDefault="00FA576A">
      <w:r>
        <w:t>Reviewed by:</w:t>
      </w:r>
      <w:r>
        <w:tab/>
      </w:r>
      <w:r>
        <w:tab/>
        <w:t>______________________</w:t>
      </w:r>
    </w:p>
    <w:p w:rsidR="00FA576A" w:rsidRDefault="00FA576A"/>
    <w:p w:rsidR="00FA576A" w:rsidRDefault="00FA576A">
      <w:r>
        <w:t>Approved</w:t>
      </w:r>
      <w:r>
        <w:tab/>
        <w:t>_____ Yes</w:t>
      </w:r>
      <w:r>
        <w:tab/>
        <w:t>______ No</w:t>
      </w:r>
    </w:p>
    <w:p w:rsidR="00FA576A" w:rsidRDefault="00FA576A"/>
    <w:p w:rsidR="00FA576A" w:rsidRDefault="00FA576A">
      <w:r>
        <w:tab/>
      </w:r>
    </w:p>
    <w:sectPr w:rsidR="00FA576A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DA" w:rsidRDefault="00D029DA">
      <w:r>
        <w:separator/>
      </w:r>
    </w:p>
  </w:endnote>
  <w:endnote w:type="continuationSeparator" w:id="0">
    <w:p w:rsidR="00D029DA" w:rsidRDefault="00D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6A" w:rsidRDefault="00FA5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76A" w:rsidRDefault="00FA5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6A" w:rsidRDefault="00FA5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94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76A" w:rsidRDefault="00FA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DA" w:rsidRDefault="00D029DA">
      <w:r>
        <w:separator/>
      </w:r>
    </w:p>
  </w:footnote>
  <w:footnote w:type="continuationSeparator" w:id="0">
    <w:p w:rsidR="00D029DA" w:rsidRDefault="00D0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3E1"/>
    <w:multiLevelType w:val="hybridMultilevel"/>
    <w:tmpl w:val="6E36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7597A"/>
    <w:multiLevelType w:val="hybridMultilevel"/>
    <w:tmpl w:val="D6A2B9E8"/>
    <w:lvl w:ilvl="0" w:tplc="6CCC43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EA30BF"/>
    <w:multiLevelType w:val="hybridMultilevel"/>
    <w:tmpl w:val="804C4D80"/>
    <w:lvl w:ilvl="0" w:tplc="AF34F2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56"/>
    <w:rsid w:val="00202C11"/>
    <w:rsid w:val="00217607"/>
    <w:rsid w:val="00236753"/>
    <w:rsid w:val="0049194C"/>
    <w:rsid w:val="00756358"/>
    <w:rsid w:val="007742D1"/>
    <w:rsid w:val="00791256"/>
    <w:rsid w:val="00983EBC"/>
    <w:rsid w:val="00A34A7C"/>
    <w:rsid w:val="00B75667"/>
    <w:rsid w:val="00D029DA"/>
    <w:rsid w:val="00E21734"/>
    <w:rsid w:val="00ED3DBE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6D2E01924F7469D1217FAC735BAF0" ma:contentTypeVersion="12" ma:contentTypeDescription="Create a new document." ma:contentTypeScope="" ma:versionID="759c8013137d534212c4d296529b5149">
  <xsd:schema xmlns:xsd="http://www.w3.org/2001/XMLSchema" xmlns:xs="http://www.w3.org/2001/XMLSchema" xmlns:p="http://schemas.microsoft.com/office/2006/metadata/properties" xmlns:ns1="http://schemas.microsoft.com/sharepoint/v3" xmlns:ns2="42dfcb53-a44b-4d5c-ab47-903a7c1913c5" xmlns:ns3="HKS.Intranet.SPCustomizations" xmlns:ns4="2491f6db-9ebb-42f7-ac92-e4b5872ed2d6" targetNamespace="http://schemas.microsoft.com/office/2006/metadata/properties" ma:root="true" ma:fieldsID="57c6c06be7c29cd2bb55fec3b035b78f" ns1:_="" ns2:_="" ns3:_="" ns4:_="">
    <xsd:import namespace="http://schemas.microsoft.com/sharepoint/v3"/>
    <xsd:import namespace="42dfcb53-a44b-4d5c-ab47-903a7c1913c5"/>
    <xsd:import namespace="HKS.Intranet.SPCustomizations"/>
    <xsd:import namespace="2491f6db-9ebb-42f7-ac92-e4b5872ed2d6"/>
    <xsd:element name="properties">
      <xsd:complexType>
        <xsd:sequence>
          <xsd:element name="documentManagement">
            <xsd:complexType>
              <xsd:all>
                <xsd:element ref="ns2:Display_x0020_Category" minOccurs="0"/>
                <xsd:element ref="ns2:Display_x0020_Category_x0020_2" minOccurs="0"/>
                <xsd:element ref="ns2:Display_x0020_Category_x0020_3" minOccurs="0"/>
                <xsd:element ref="ns3:LinkToExistingSite" minOccurs="0"/>
                <xsd:element ref="ns4:HKS_x0020_Departme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fcb53-a44b-4d5c-ab47-903a7c1913c5" elementFormDefault="qualified">
    <xsd:import namespace="http://schemas.microsoft.com/office/2006/documentManagement/types"/>
    <xsd:import namespace="http://schemas.microsoft.com/office/infopath/2007/PartnerControls"/>
    <xsd:element name="Display_x0020_Category" ma:index="2" nillable="true" ma:displayName="Display Category" ma:format="Dropdown" ma:internalName="Display_x0020_Category">
      <xsd:simpleType>
        <xsd:restriction base="dms:Choice">
          <xsd:enumeration value="Deans Award"/>
          <xsd:enumeration value="Employment"/>
          <xsd:enumeration value="ePerformance"/>
          <xsd:enumeration value="Center Coordinators"/>
          <xsd:enumeration value="New Hires"/>
          <xsd:enumeration value="Benefits - Employee Resource Documents"/>
          <xsd:enumeration value="Benefits - Work - Life Support"/>
          <xsd:enumeration value="Diversity and Inclusion"/>
          <xsd:enumeration value="Forms - Hiring"/>
          <xsd:enumeration value="Forms - Performance Management"/>
          <xsd:enumeration value="Forms - Research Appointment"/>
          <xsd:enumeration value="Forms - Staff"/>
          <xsd:enumeration value="Forms - Student Workers"/>
          <xsd:enumeration value="Forms - Temporary Workers"/>
          <xsd:enumeration value="Policies Procedures - General"/>
          <xsd:enumeration value="Policies Procedures - Absence Management"/>
          <xsd:enumeration value="Policies Procedures - Compensation"/>
          <xsd:enumeration value="Policies Procedures - Hiring"/>
          <xsd:enumeration value="Policies Procedures - Payroll"/>
          <xsd:enumeration value="Policies Procedures - Research Appointment"/>
          <xsd:enumeration value="Policies Procedures - Student, Temporary, LHT"/>
          <xsd:enumeration value="Policies Procedures - Contracts and Commitments"/>
          <xsd:enumeration value="Peoplesoft - Staff Instruction"/>
          <xsd:enumeration value="Peoplesoft - Student and Temporary"/>
          <xsd:enumeration value="Performance Management - Documents"/>
          <xsd:enumeration value="Performance Management - Tools"/>
          <xsd:enumeration value="Research Fellows - Documents"/>
          <xsd:enumeration value="Rewards Recognition - Documents"/>
          <xsd:enumeration value="Training Development - Documents"/>
          <xsd:enumeration value="Empty"/>
        </xsd:restriction>
      </xsd:simpleType>
    </xsd:element>
    <xsd:element name="Display_x0020_Category_x0020_2" ma:index="3" nillable="true" ma:displayName="Display Category 2" ma:format="Dropdown" ma:internalName="Display_x0020_Category_x0020_2">
      <xsd:simpleType>
        <xsd:restriction base="dms:Choice">
          <xsd:enumeration value="Deans Award"/>
          <xsd:enumeration value="Employment"/>
          <xsd:enumeration value="ePerformance"/>
          <xsd:enumeration value="Center Coordinators"/>
          <xsd:enumeration value="New Hires"/>
          <xsd:enumeration value="Benefits - Employee Resource Documents"/>
          <xsd:enumeration value="Benefits - Work - Life Support"/>
          <xsd:enumeration value="Diversity and Inclusion"/>
          <xsd:enumeration value="Forms - Hiring"/>
          <xsd:enumeration value="Forms - Performance Management"/>
          <xsd:enumeration value="Forms - Research Appointment"/>
          <xsd:enumeration value="Forms - Staff"/>
          <xsd:enumeration value="Forms - Student Workers"/>
          <xsd:enumeration value="Forms - Temporary Workers"/>
          <xsd:enumeration value="Policies Procedures - General"/>
          <xsd:enumeration value="Policies Procedures - Absence Management"/>
          <xsd:enumeration value="Policies Procedures - Compensation"/>
          <xsd:enumeration value="Policies Procedures - Hiring"/>
          <xsd:enumeration value="Policies Procedures - Payroll"/>
          <xsd:enumeration value="Policies Procedures - Research Appointment"/>
          <xsd:enumeration value="Policies Procedures - Student, Temporary, LHT"/>
          <xsd:enumeration value="Policies Procedures - Contracts and Commitments"/>
          <xsd:enumeration value="Peoplesoft - Staff Instruction"/>
          <xsd:enumeration value="Peoplesoft - Student and Temporary"/>
          <xsd:enumeration value="Performance Management - Documents"/>
          <xsd:enumeration value="Performance Management - Tools"/>
          <xsd:enumeration value="Research Fellows - Documents"/>
          <xsd:enumeration value="Rewards Recognition - Documents"/>
          <xsd:enumeration value="Training Development - Documents"/>
          <xsd:enumeration value="Empty"/>
        </xsd:restriction>
      </xsd:simpleType>
    </xsd:element>
    <xsd:element name="Display_x0020_Category_x0020_3" ma:index="4" nillable="true" ma:displayName="Display Category 3" ma:format="Dropdown" ma:internalName="Display_x0020_Category_x0020_3">
      <xsd:simpleType>
        <xsd:restriction base="dms:Choice">
          <xsd:enumeration value="Deans Award"/>
          <xsd:enumeration value="Employment"/>
          <xsd:enumeration value="ePerformance"/>
          <xsd:enumeration value="Center Coordinators"/>
          <xsd:enumeration value="New Hires"/>
          <xsd:enumeration value="Benefits - Employee Resource Documents"/>
          <xsd:enumeration value="Benefits - Work - Life Support"/>
          <xsd:enumeration value="Diversity and Inclusion"/>
          <xsd:enumeration value="Forms - Hiring"/>
          <xsd:enumeration value="Forms - Performance Management"/>
          <xsd:enumeration value="Forms - Research Appointment"/>
          <xsd:enumeration value="Forms - Staff"/>
          <xsd:enumeration value="Forms - Student Workers"/>
          <xsd:enumeration value="Forms - Temporary Workers"/>
          <xsd:enumeration value="Policies Procedures - General"/>
          <xsd:enumeration value="Policies Procedures - Absence Management"/>
          <xsd:enumeration value="Policies Procedures - Compensation"/>
          <xsd:enumeration value="Policies Procedures - Hiring"/>
          <xsd:enumeration value="Policies Procedures - Payroll"/>
          <xsd:enumeration value="Policies Procedures - Research Appointment"/>
          <xsd:enumeration value="Policies Procedures - Student, Temporary, LHT"/>
          <xsd:enumeration value="Policies Procedures - Contracts and Commitments"/>
          <xsd:enumeration value="Peoplesoft - Staff Instruction"/>
          <xsd:enumeration value="Peoplesoft - Student and Temporary"/>
          <xsd:enumeration value="Performance Management - Documents"/>
          <xsd:enumeration value="Performance Management - Tools"/>
          <xsd:enumeration value="Research Fellows - Documents"/>
          <xsd:enumeration value="Rewards Recognition - Documents"/>
          <xsd:enumeration value="Training Development - Documents"/>
          <xsd:enumeration value="Emp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KS.Intranet.SPCustomizations" elementFormDefault="qualified">
    <xsd:import namespace="http://schemas.microsoft.com/office/2006/documentManagement/types"/>
    <xsd:import namespace="http://schemas.microsoft.com/office/infopath/2007/PartnerControls"/>
    <xsd:element name="LinkToExistingSite" ma:index="5" nillable="true" ma:displayName="Link to an existing website" ma:description="Hyperlink to a description of your event on an external site" ma:internalName="LinkToExisting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f6db-9ebb-42f7-ac92-e4b5872ed2d6" elementFormDefault="qualified">
    <xsd:import namespace="http://schemas.microsoft.com/office/2006/documentManagement/types"/>
    <xsd:import namespace="http://schemas.microsoft.com/office/infopath/2007/PartnerControls"/>
    <xsd:element name="HKS_x0020_Department" ma:index="6" nillable="true" ma:displayName="HKS Department" ma:description="HKS Administration" ma:format="Dropdown" ma:internalName="HKS_x0020_Department">
      <xsd:simpleType>
        <xsd:restriction base="dms:Choice">
          <xsd:enumeration value="Select"/>
          <xsd:enumeration value="Academic Dean's Office"/>
          <xsd:enumeration value="Alumni Relations and Resource Development"/>
          <xsd:enumeration value="Career Advancement"/>
          <xsd:enumeration value="Committees and Task Forces"/>
          <xsd:enumeration value="Communications and Public Affairs"/>
          <xsd:enumeration value="Dean's Office"/>
          <xsd:enumeration value="Executive Dean's Office"/>
          <xsd:enumeration value="Executive Education Department"/>
          <xsd:enumeration value="External Affairs"/>
          <xsd:enumeration value="Facilities and Services"/>
          <xsd:enumeration value="Human Resources"/>
          <xsd:enumeration value="Information Technology"/>
          <xsd:enumeration value="Library and Knowledge Services"/>
          <xsd:enumeration value="Office of Financial Services"/>
          <xsd:enumeration value="Ombuds Program"/>
          <xsd:enumeration value="Research Administration"/>
          <xsd:enumeration value="Security"/>
          <xsd:enumeration value="Slate - Case Progr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inkToExistingSite xmlns="HKS.Intranet.SPCustomizations">
      <Url xmlns="HKS.Intranet.SPCustomizations" xsi:nil="true"/>
      <Description xmlns="HKS.Intranet.SPCustomizations" xsi:nil="true"/>
    </LinkToExistingSite>
    <HKS_x0020_Department xmlns="2491f6db-9ebb-42f7-ac92-e4b5872ed2d6" xsi:nil="true"/>
    <Display_x0020_Category xmlns="42dfcb53-a44b-4d5c-ab47-903a7c1913c5">Policies Procedures - Student, Temporary, LHT</Display_x0020_Category>
    <Display_x0020_Category_x0020_3 xmlns="42dfcb53-a44b-4d5c-ab47-903a7c1913c5">Employment</Display_x0020_Category_x0020_3>
    <Display_x0020_Category_x0020_2 xmlns="42dfcb53-a44b-4d5c-ab47-903a7c1913c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0D68B-5834-4467-8B0C-74AB4E030A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C359AB-D0AE-4B2F-922E-C568BFB2F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fcb53-a44b-4d5c-ab47-903a7c1913c5"/>
    <ds:schemaRef ds:uri="HKS.Intranet.SPCustomizations"/>
    <ds:schemaRef ds:uri="2491f6db-9ebb-42f7-ac92-e4b5872ed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8FDF5-2489-4782-8094-A8828C246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01BB2-F8B7-4DA0-96CE-435385CA5A3A}">
  <ds:schemaRefs>
    <ds:schemaRef ds:uri="http://schemas.microsoft.com/office/2006/metadata/properties"/>
    <ds:schemaRef ds:uri="HKS.Intranet.SPCustomizations"/>
    <ds:schemaRef ds:uri="2491f6db-9ebb-42f7-ac92-e4b5872ed2d6"/>
    <ds:schemaRef ds:uri="42dfcb53-a44b-4d5c-ab47-903a7c1913c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Unpaid Intern (Trainee) Questionnaire</vt:lpstr>
    </vt:vector>
  </TitlesOfParts>
  <Company>Harvard University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Intern (Trainee) Questionnaire</dc:title>
  <dc:creator>UIS</dc:creator>
  <cp:lastModifiedBy>Tomye Ziebart Little</cp:lastModifiedBy>
  <cp:revision>2</cp:revision>
  <cp:lastPrinted>2009-01-16T13:02:00Z</cp:lastPrinted>
  <dcterms:created xsi:type="dcterms:W3CDTF">2017-04-24T18:54:00Z</dcterms:created>
  <dcterms:modified xsi:type="dcterms:W3CDTF">2017-04-24T18:54:00Z</dcterms:modified>
</cp:coreProperties>
</file>